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3599" w14:textId="77777777" w:rsidR="0072739F" w:rsidRDefault="0072739F" w:rsidP="009441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CE191F2" w14:textId="77777777" w:rsidR="0072739F" w:rsidRDefault="0072739F" w:rsidP="009441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1D1BFE" w14:textId="663C2843" w:rsidR="00271D1F" w:rsidRDefault="00944167" w:rsidP="009441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4167">
        <w:rPr>
          <w:rFonts w:ascii="Arial" w:hAnsi="Arial" w:cs="Arial"/>
          <w:b/>
          <w:bCs/>
          <w:sz w:val="32"/>
          <w:szCs w:val="32"/>
        </w:rPr>
        <w:t>DODATEČNÉ INFORMACE Č. 1</w:t>
      </w:r>
    </w:p>
    <w:p w14:paraId="7BD22A97" w14:textId="77777777" w:rsidR="00944167" w:rsidRDefault="00944167" w:rsidP="009441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7D84829" w14:textId="48B8E9F3" w:rsidR="00944167" w:rsidRDefault="009441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VZMR s názvem: „Stavební úpravy ZŠ Zlonice“</w:t>
      </w:r>
    </w:p>
    <w:p w14:paraId="78F3FC4B" w14:textId="77777777" w:rsidR="00944167" w:rsidRDefault="00944167">
      <w:pPr>
        <w:rPr>
          <w:rFonts w:ascii="Arial" w:hAnsi="Arial" w:cs="Arial"/>
          <w:b/>
          <w:bCs/>
          <w:sz w:val="24"/>
          <w:szCs w:val="24"/>
        </w:rPr>
      </w:pPr>
    </w:p>
    <w:p w14:paraId="5C42ECF9" w14:textId="0BE6BD5C" w:rsidR="00944167" w:rsidRDefault="009441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portál zadavatele je umístěn nový Výkaz výměr k nacenění, prosíme vyplňovat tento soubor s názvem </w:t>
      </w:r>
      <w:r w:rsidR="0072739F">
        <w:rPr>
          <w:rFonts w:ascii="Arial" w:hAnsi="Arial" w:cs="Arial"/>
          <w:sz w:val="24"/>
          <w:szCs w:val="24"/>
        </w:rPr>
        <w:t xml:space="preserve"> </w:t>
      </w:r>
      <w:r w:rsidR="0072739F" w:rsidRPr="0072739F">
        <w:rPr>
          <w:rFonts w:ascii="Arial" w:hAnsi="Arial" w:cs="Arial"/>
          <w:b/>
          <w:bCs/>
          <w:sz w:val="24"/>
          <w:szCs w:val="24"/>
        </w:rPr>
        <w:t>Zlonice_VV_únor_2021 PLATNÝ</w:t>
      </w:r>
    </w:p>
    <w:p w14:paraId="0BC231EA" w14:textId="3401A3FE" w:rsidR="00944167" w:rsidRDefault="00944167">
      <w:pPr>
        <w:rPr>
          <w:rFonts w:ascii="Arial" w:hAnsi="Arial" w:cs="Arial"/>
          <w:b/>
          <w:bCs/>
          <w:sz w:val="24"/>
          <w:szCs w:val="24"/>
        </w:rPr>
      </w:pPr>
    </w:p>
    <w:p w14:paraId="3DFD13C7" w14:textId="64A8B133" w:rsidR="00944167" w:rsidRDefault="00944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 prodloužen termín pro podávání nabídek do </w:t>
      </w:r>
      <w:r w:rsidRPr="00944167">
        <w:rPr>
          <w:rFonts w:ascii="Arial" w:hAnsi="Arial" w:cs="Arial"/>
          <w:b/>
          <w:bCs/>
          <w:sz w:val="24"/>
          <w:szCs w:val="24"/>
        </w:rPr>
        <w:t>24.03.2021 do 10:00 hod</w:t>
      </w:r>
      <w:r>
        <w:rPr>
          <w:rFonts w:ascii="Arial" w:hAnsi="Arial" w:cs="Arial"/>
          <w:sz w:val="24"/>
          <w:szCs w:val="24"/>
        </w:rPr>
        <w:t>.</w:t>
      </w:r>
    </w:p>
    <w:p w14:paraId="36A2EBE3" w14:textId="23402EB2" w:rsidR="0072739F" w:rsidRDefault="0072739F">
      <w:pPr>
        <w:rPr>
          <w:rFonts w:ascii="Arial" w:hAnsi="Arial" w:cs="Arial"/>
          <w:sz w:val="24"/>
          <w:szCs w:val="24"/>
        </w:rPr>
      </w:pPr>
    </w:p>
    <w:p w14:paraId="704C2439" w14:textId="335D3ACB" w:rsidR="0072739F" w:rsidRDefault="00727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podmínky ZD se nemění.</w:t>
      </w:r>
    </w:p>
    <w:p w14:paraId="2A3D9F97" w14:textId="19202CD7" w:rsidR="00944167" w:rsidRDefault="00944167">
      <w:pPr>
        <w:rPr>
          <w:rFonts w:ascii="Arial" w:hAnsi="Arial" w:cs="Arial"/>
          <w:sz w:val="24"/>
          <w:szCs w:val="24"/>
        </w:rPr>
      </w:pPr>
    </w:p>
    <w:p w14:paraId="0264E470" w14:textId="77777777" w:rsidR="00944167" w:rsidRDefault="00944167">
      <w:pPr>
        <w:rPr>
          <w:rFonts w:ascii="Arial" w:hAnsi="Arial" w:cs="Arial"/>
          <w:sz w:val="24"/>
          <w:szCs w:val="24"/>
        </w:rPr>
      </w:pPr>
    </w:p>
    <w:p w14:paraId="48E55599" w14:textId="77777777" w:rsidR="00944167" w:rsidRPr="00944167" w:rsidRDefault="00944167">
      <w:pPr>
        <w:rPr>
          <w:rFonts w:ascii="Arial" w:hAnsi="Arial" w:cs="Arial"/>
          <w:sz w:val="24"/>
          <w:szCs w:val="24"/>
        </w:rPr>
      </w:pPr>
    </w:p>
    <w:sectPr w:rsidR="00944167" w:rsidRPr="009441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EDC2" w14:textId="77777777" w:rsidR="00B41862" w:rsidRDefault="00B41862" w:rsidP="0072739F">
      <w:pPr>
        <w:spacing w:after="0" w:line="240" w:lineRule="auto"/>
      </w:pPr>
      <w:r>
        <w:separator/>
      </w:r>
    </w:p>
  </w:endnote>
  <w:endnote w:type="continuationSeparator" w:id="0">
    <w:p w14:paraId="1EB5E735" w14:textId="77777777" w:rsidR="00B41862" w:rsidRDefault="00B41862" w:rsidP="0072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B975" w14:textId="77777777" w:rsidR="00B41862" w:rsidRDefault="00B41862" w:rsidP="0072739F">
      <w:pPr>
        <w:spacing w:after="0" w:line="240" w:lineRule="auto"/>
      </w:pPr>
      <w:r>
        <w:separator/>
      </w:r>
    </w:p>
  </w:footnote>
  <w:footnote w:type="continuationSeparator" w:id="0">
    <w:p w14:paraId="226AC5B6" w14:textId="77777777" w:rsidR="00B41862" w:rsidRDefault="00B41862" w:rsidP="0072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E8B0" w14:textId="57E4C9F2" w:rsidR="0072739F" w:rsidRDefault="0072739F" w:rsidP="0072739F">
    <w:pPr>
      <w:pStyle w:val="Zhlav"/>
    </w:pPr>
    <w:r w:rsidRPr="00F349A5">
      <w:rPr>
        <w:noProof/>
      </w:rPr>
      <w:drawing>
        <wp:inline distT="0" distB="0" distL="0" distR="0" wp14:anchorId="40A81E78" wp14:editId="5B39EA77">
          <wp:extent cx="276225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CA5B824" wp14:editId="202E15F9">
          <wp:extent cx="438150" cy="581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1FFE9" w14:textId="77777777" w:rsidR="0072739F" w:rsidRDefault="007273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7"/>
    <w:rsid w:val="00271D1F"/>
    <w:rsid w:val="005C5010"/>
    <w:rsid w:val="0072739F"/>
    <w:rsid w:val="00944167"/>
    <w:rsid w:val="00B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F8B"/>
  <w15:chartTrackingRefBased/>
  <w15:docId w15:val="{358C3E44-2403-44A5-BBEA-AC5D0D8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9F"/>
  </w:style>
  <w:style w:type="paragraph" w:styleId="Zpat">
    <w:name w:val="footer"/>
    <w:basedOn w:val="Normln"/>
    <w:link w:val="ZpatChar"/>
    <w:uiPriority w:val="99"/>
    <w:unhideWhenUsed/>
    <w:rsid w:val="0072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novav1</dc:creator>
  <cp:keywords/>
  <dc:description/>
  <cp:lastModifiedBy>novav1</cp:lastModifiedBy>
  <cp:revision>2</cp:revision>
  <dcterms:created xsi:type="dcterms:W3CDTF">2021-02-25T07:47:00Z</dcterms:created>
  <dcterms:modified xsi:type="dcterms:W3CDTF">2021-03-01T09:31:00Z</dcterms:modified>
</cp:coreProperties>
</file>